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58EE" w14:textId="3E20F0CA" w:rsidR="00C5312F" w:rsidRPr="00FF6D0D" w:rsidRDefault="005D06E6" w:rsidP="00C5312F">
      <w:pPr>
        <w:jc w:val="right"/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[Your name]</w:t>
      </w:r>
    </w:p>
    <w:p w14:paraId="5C7B783C" w14:textId="09198AC4" w:rsidR="00C5312F" w:rsidRPr="00FF6D0D" w:rsidRDefault="005D06E6" w:rsidP="00C5312F">
      <w:pPr>
        <w:jc w:val="right"/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[Contact email of adult Guide]</w:t>
      </w:r>
    </w:p>
    <w:p w14:paraId="7FB7ED28" w14:textId="77777777" w:rsidR="00C5312F" w:rsidRPr="00FF6D0D" w:rsidRDefault="00C5312F" w:rsidP="00C5312F">
      <w:pPr>
        <w:jc w:val="right"/>
        <w:rPr>
          <w:rFonts w:ascii="Calibri" w:hAnsi="Calibri" w:cs="Calibri"/>
          <w:sz w:val="24"/>
          <w:szCs w:val="24"/>
          <w:lang w:val="en-US"/>
        </w:rPr>
      </w:pPr>
    </w:p>
    <w:p w14:paraId="53B5985E" w14:textId="72B7CBC9" w:rsidR="00C5312F" w:rsidRPr="00FF6D0D" w:rsidRDefault="00C5312F" w:rsidP="00C5312F">
      <w:pPr>
        <w:jc w:val="right"/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Date of Contact</w:t>
      </w:r>
    </w:p>
    <w:p w14:paraId="5E7EBA1A" w14:textId="77777777" w:rsidR="00C5312F" w:rsidRPr="00FF6D0D" w:rsidRDefault="00C5312F" w:rsidP="00C5312F">
      <w:pPr>
        <w:rPr>
          <w:rFonts w:ascii="Calibri" w:hAnsi="Calibri" w:cs="Calibri"/>
          <w:sz w:val="24"/>
          <w:szCs w:val="24"/>
          <w:lang w:val="en-US"/>
        </w:rPr>
      </w:pPr>
    </w:p>
    <w:p w14:paraId="18854C65" w14:textId="3F074737" w:rsidR="0009756E" w:rsidRPr="00FF6D0D" w:rsidRDefault="00C02F6D" w:rsidP="00C5312F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</w:t>
      </w:r>
      <w:r w:rsidR="0009756E" w:rsidRPr="00FF6D0D">
        <w:rPr>
          <w:rFonts w:ascii="Calibri" w:hAnsi="Calibri" w:cs="Calibri"/>
          <w:sz w:val="24"/>
          <w:szCs w:val="24"/>
          <w:lang w:val="en-US"/>
        </w:rPr>
        <w:t>Name of client</w:t>
      </w:r>
      <w:r w:rsidRPr="00FF6D0D">
        <w:rPr>
          <w:rFonts w:ascii="Calibri" w:hAnsi="Calibri" w:cs="Calibri"/>
          <w:sz w:val="24"/>
          <w:szCs w:val="24"/>
          <w:lang w:val="en-US"/>
        </w:rPr>
        <w:t>]</w:t>
      </w:r>
    </w:p>
    <w:p w14:paraId="4CEF3A9F" w14:textId="23A6F013" w:rsidR="0009756E" w:rsidRPr="00FF6D0D" w:rsidRDefault="00C02F6D" w:rsidP="00C5312F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 xml:space="preserve">[1st line of Clients </w:t>
      </w:r>
      <w:r w:rsidR="0009756E" w:rsidRPr="00FF6D0D">
        <w:rPr>
          <w:rFonts w:ascii="Calibri" w:hAnsi="Calibri" w:cs="Calibri"/>
          <w:sz w:val="24"/>
          <w:szCs w:val="24"/>
          <w:lang w:val="en-US"/>
        </w:rPr>
        <w:t>Address</w:t>
      </w:r>
      <w:r w:rsidRPr="00FF6D0D">
        <w:rPr>
          <w:rFonts w:ascii="Calibri" w:hAnsi="Calibri" w:cs="Calibri"/>
          <w:sz w:val="24"/>
          <w:szCs w:val="24"/>
          <w:lang w:val="en-US"/>
        </w:rPr>
        <w:t>]</w:t>
      </w:r>
    </w:p>
    <w:p w14:paraId="1AA52932" w14:textId="296E0937" w:rsidR="0009756E" w:rsidRPr="00FF6D0D" w:rsidRDefault="00C02F6D" w:rsidP="003674F0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[2nd line of Clients Address]</w:t>
      </w:r>
    </w:p>
    <w:p w14:paraId="53C36AB8" w14:textId="77777777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</w:p>
    <w:p w14:paraId="22AD40BA" w14:textId="533A8C8A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Dear [Enter name of person / To whom it may concern ],</w:t>
      </w:r>
    </w:p>
    <w:p w14:paraId="620D57B5" w14:textId="34E629A4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[Your opening paragraph explaining why you are getting in touch]</w:t>
      </w:r>
    </w:p>
    <w:p w14:paraId="0E74CBDD" w14:textId="485EA627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[Your closing paragraph explaining what you might like to happen next or what you would like from them]</w:t>
      </w:r>
    </w:p>
    <w:p w14:paraId="726A47D7" w14:textId="7994D69A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 xml:space="preserve">Thank you for your time , </w:t>
      </w:r>
    </w:p>
    <w:p w14:paraId="50B59385" w14:textId="77777777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</w:p>
    <w:p w14:paraId="6BC30EB6" w14:textId="2265AF35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Yours sincerely,</w:t>
      </w:r>
    </w:p>
    <w:p w14:paraId="2B59A0F2" w14:textId="3B3FE9BC" w:rsidR="0009756E" w:rsidRPr="00FF6D0D" w:rsidRDefault="0009756E" w:rsidP="0009756E">
      <w:pPr>
        <w:rPr>
          <w:rFonts w:ascii="Calibri" w:hAnsi="Calibri" w:cs="Calibri"/>
          <w:sz w:val="24"/>
          <w:szCs w:val="24"/>
          <w:lang w:val="en-US"/>
        </w:rPr>
      </w:pPr>
      <w:r w:rsidRPr="00FF6D0D">
        <w:rPr>
          <w:rFonts w:ascii="Calibri" w:hAnsi="Calibri" w:cs="Calibri"/>
          <w:sz w:val="24"/>
          <w:szCs w:val="24"/>
          <w:lang w:val="en-US"/>
        </w:rPr>
        <w:t>[your name]</w:t>
      </w:r>
    </w:p>
    <w:sectPr w:rsidR="0009756E" w:rsidRPr="00FF6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6E"/>
    <w:rsid w:val="0009756E"/>
    <w:rsid w:val="00215E01"/>
    <w:rsid w:val="003674F0"/>
    <w:rsid w:val="003A4F5A"/>
    <w:rsid w:val="005D06E6"/>
    <w:rsid w:val="00677630"/>
    <w:rsid w:val="00C02F6D"/>
    <w:rsid w:val="00C43A94"/>
    <w:rsid w:val="00C5312F"/>
    <w:rsid w:val="00FC6467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46FE"/>
  <w15:chartTrackingRefBased/>
  <w15:docId w15:val="{B90F0ED4-96B7-454A-9569-3638D31A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5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1237e8-5576-4fd6-9e40-631b881280d5">
      <Terms xmlns="http://schemas.microsoft.com/office/infopath/2007/PartnerControls"/>
    </lcf76f155ced4ddcb4097134ff3c332f>
    <TaxCatchAll xmlns="aff0dd42-daca-474b-9652-e71d7ede5e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48258677AD749BD4A2DD1A47BEB26" ma:contentTypeVersion="15" ma:contentTypeDescription="Create a new document." ma:contentTypeScope="" ma:versionID="707a9bfb6f6397297311ab2e40c769a7">
  <xsd:schema xmlns:xsd="http://www.w3.org/2001/XMLSchema" xmlns:xs="http://www.w3.org/2001/XMLSchema" xmlns:p="http://schemas.microsoft.com/office/2006/metadata/properties" xmlns:ns2="aff0dd42-daca-474b-9652-e71d7ede5e79" xmlns:ns3="c61237e8-5576-4fd6-9e40-631b881280d5" targetNamespace="http://schemas.microsoft.com/office/2006/metadata/properties" ma:root="true" ma:fieldsID="c7c551abae3e82b10abf6bd16b55211e" ns2:_="" ns3:_="">
    <xsd:import namespace="aff0dd42-daca-474b-9652-e71d7ede5e79"/>
    <xsd:import namespace="c61237e8-5576-4fd6-9e40-631b881280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0dd42-daca-474b-9652-e71d7ed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8e02898-0087-480b-8752-a87fa769f645}" ma:internalName="TaxCatchAll" ma:showField="CatchAllData" ma:web="aff0dd42-daca-474b-9652-e71d7ede5e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237e8-5576-4fd6-9e40-631b8812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a698f1c-2592-4fa0-b34f-34dacd28b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82437-C50F-450E-9550-746BDD9084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1EE82-E268-46F5-AD60-8BFFD08F2D7E}">
  <ds:schemaRefs>
    <ds:schemaRef ds:uri="http://schemas.microsoft.com/office/2006/metadata/properties"/>
    <ds:schemaRef ds:uri="http://schemas.microsoft.com/office/infopath/2007/PartnerControls"/>
    <ds:schemaRef ds:uri="c61237e8-5576-4fd6-9e40-631b881280d5"/>
    <ds:schemaRef ds:uri="aff0dd42-daca-474b-9652-e71d7ede5e79"/>
  </ds:schemaRefs>
</ds:datastoreItem>
</file>

<file path=customXml/itemProps3.xml><?xml version="1.0" encoding="utf-8"?>
<ds:datastoreItem xmlns:ds="http://schemas.openxmlformats.org/officeDocument/2006/customXml" ds:itemID="{AACEF74A-B653-4E9B-8D09-3E1987BD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0dd42-daca-474b-9652-e71d7ede5e79"/>
    <ds:schemaRef ds:uri="c61237e8-5576-4fd6-9e40-631b88128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SSPDT Operations</dc:creator>
  <cp:keywords/>
  <dc:description/>
  <cp:lastModifiedBy>SSPDT Operations</cp:lastModifiedBy>
  <cp:revision>2</cp:revision>
  <dcterms:created xsi:type="dcterms:W3CDTF">2026-08-13T12:58:00Z</dcterms:created>
  <dcterms:modified xsi:type="dcterms:W3CDTF">2026-08-13T12:58:00Z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0x010100ECC48258677AD749BD4A2DD1A47BEB26</vt:lpwstr>
  </property>
  <property fmtid="{D5CDD505-2E9C-101B-9397-08002B2CF9AE}" pid="3" name="MediaServiceImageTags">
    <vt:lpwstr/>
  </property>
</Properties>
</file>